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0D" w:rsidRDefault="00981DE1">
      <w:r>
        <w:t xml:space="preserve">$10 per hour </w:t>
      </w:r>
    </w:p>
    <w:p w:rsidR="00981DE1" w:rsidRDefault="00981DE1">
      <w:r>
        <w:t>50</w:t>
      </w:r>
    </w:p>
    <w:p w:rsidR="00981DE1" w:rsidRDefault="00981DE1">
      <w:r>
        <w:t>40 x 1</w:t>
      </w:r>
      <w:bookmarkStart w:id="0" w:name="_GoBack"/>
      <w:bookmarkEnd w:id="0"/>
      <w:r>
        <w:t>0 = 400</w:t>
      </w:r>
    </w:p>
    <w:p w:rsidR="00981DE1" w:rsidRDefault="00981DE1">
      <w:r>
        <w:t>10 x 15 = 150</w:t>
      </w:r>
    </w:p>
    <w:p w:rsidR="00981DE1" w:rsidRDefault="00981DE1">
      <w:proofErr w:type="gramStart"/>
      <w:r>
        <w:t>total</w:t>
      </w:r>
      <w:proofErr w:type="gramEnd"/>
      <w:r>
        <w:t>= 550</w:t>
      </w:r>
    </w:p>
    <w:p w:rsidR="00981DE1" w:rsidRDefault="00981DE1"/>
    <w:p w:rsidR="00981DE1" w:rsidRDefault="00981DE1">
      <w:r>
        <w:t>Bonus:</w:t>
      </w:r>
    </w:p>
    <w:p w:rsidR="00981DE1" w:rsidRDefault="00981DE1">
      <w:r>
        <w:t>6000 x .13 = 780</w:t>
      </w:r>
    </w:p>
    <w:p w:rsidR="00981DE1" w:rsidRDefault="00981DE1"/>
    <w:p w:rsidR="00981DE1" w:rsidRDefault="00981DE1">
      <w:r>
        <w:t>Paycheck:</w:t>
      </w:r>
    </w:p>
    <w:p w:rsidR="00981DE1" w:rsidRDefault="00981DE1">
      <w:r>
        <w:t>Hourly 550</w:t>
      </w:r>
    </w:p>
    <w:p w:rsidR="00981DE1" w:rsidRDefault="00981DE1">
      <w:r>
        <w:t>Bonus 230</w:t>
      </w:r>
    </w:p>
    <w:p w:rsidR="00981DE1" w:rsidRDefault="00981DE1"/>
    <w:p w:rsidR="00981DE1" w:rsidRDefault="00981DE1"/>
    <w:p w:rsidR="00981DE1" w:rsidRDefault="00981DE1">
      <w:r>
        <w:t>Upsell 500</w:t>
      </w:r>
    </w:p>
    <w:p w:rsidR="00981DE1" w:rsidRDefault="00981DE1"/>
    <w:p w:rsidR="00981DE1" w:rsidRDefault="00981DE1">
      <w:r>
        <w:t>Upsells</w:t>
      </w:r>
    </w:p>
    <w:p w:rsidR="00981DE1" w:rsidRDefault="00981DE1">
      <w:r>
        <w:t>Week 1    1000</w:t>
      </w:r>
    </w:p>
    <w:p w:rsidR="00981DE1" w:rsidRDefault="00981DE1">
      <w:r>
        <w:t>Week 2     2000</w:t>
      </w:r>
    </w:p>
    <w:p w:rsidR="00981DE1" w:rsidRDefault="00981DE1">
      <w:r>
        <w:t>Week 3     2000</w:t>
      </w:r>
    </w:p>
    <w:p w:rsidR="00981DE1" w:rsidRDefault="00981DE1"/>
    <w:p w:rsidR="00981DE1" w:rsidRDefault="00981DE1">
      <w:r>
        <w:t>Upsell Bonus of 500</w:t>
      </w:r>
    </w:p>
    <w:sectPr w:rsidR="00981DE1" w:rsidSect="00D55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1"/>
    <w:rsid w:val="0017220D"/>
    <w:rsid w:val="00981DE1"/>
    <w:rsid w:val="00D24A20"/>
    <w:rsid w:val="00D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4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</cp:revision>
  <dcterms:created xsi:type="dcterms:W3CDTF">2017-06-16T14:36:00Z</dcterms:created>
  <dcterms:modified xsi:type="dcterms:W3CDTF">2017-06-16T14:54:00Z</dcterms:modified>
</cp:coreProperties>
</file>