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C1" w:rsidRDefault="00BE69C1" w:rsidP="00BE69C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1718310" cy="434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glar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C1" w:rsidRDefault="00BE69C1" w:rsidP="00BE69C1">
      <w:pPr>
        <w:jc w:val="center"/>
        <w:rPr>
          <w:b/>
          <w:sz w:val="36"/>
          <w:szCs w:val="36"/>
        </w:rPr>
      </w:pPr>
    </w:p>
    <w:p w:rsidR="004D0722" w:rsidRPr="00BE69C1" w:rsidRDefault="00BE69C1" w:rsidP="00BE69C1">
      <w:pPr>
        <w:jc w:val="center"/>
        <w:rPr>
          <w:b/>
          <w:sz w:val="36"/>
          <w:szCs w:val="36"/>
        </w:rPr>
      </w:pPr>
      <w:r w:rsidRPr="00BE69C1">
        <w:rPr>
          <w:b/>
          <w:sz w:val="36"/>
          <w:szCs w:val="36"/>
        </w:rPr>
        <w:t xml:space="preserve">Breakthrough! </w:t>
      </w:r>
      <w:r w:rsidRPr="00BE69C1">
        <w:rPr>
          <w:b/>
          <w:sz w:val="36"/>
          <w:szCs w:val="36"/>
        </w:rPr>
        <w:br/>
        <w:t>Mastering Personal Development Systems – Tom Ziglar</w:t>
      </w:r>
    </w:p>
    <w:p w:rsidR="00BE69C1" w:rsidRDefault="00BE69C1"/>
    <w:p w:rsidR="00BE69C1" w:rsidRDefault="00BE69C1"/>
    <w:p w:rsidR="00BE69C1" w:rsidRDefault="00BE69C1"/>
    <w:p w:rsidR="00BE69C1" w:rsidRPr="00BE69C1" w:rsidRDefault="00BE69C1">
      <w:pPr>
        <w:rPr>
          <w:b/>
        </w:rPr>
      </w:pPr>
      <w:r w:rsidRPr="00BE69C1">
        <w:rPr>
          <w:b/>
        </w:rPr>
        <w:t>3 Simple Personal Development Systems that will change your Life</w:t>
      </w:r>
    </w:p>
    <w:p w:rsidR="00BE69C1" w:rsidRDefault="00BE69C1"/>
    <w:p w:rsidR="00BE69C1" w:rsidRDefault="00BE69C1">
      <w:r>
        <w:t>Mindset:</w:t>
      </w:r>
    </w:p>
    <w:p w:rsidR="00BE69C1" w:rsidRDefault="00BE69C1"/>
    <w:p w:rsidR="00BE69C1" w:rsidRDefault="00BE69C1"/>
    <w:p w:rsidR="00BE69C1" w:rsidRDefault="00BE69C1"/>
    <w:p w:rsidR="00BE69C1" w:rsidRDefault="00BE69C1">
      <w:r>
        <w:t xml:space="preserve">Strategy: </w:t>
      </w:r>
    </w:p>
    <w:p w:rsidR="00BE69C1" w:rsidRDefault="00BE69C1"/>
    <w:p w:rsidR="00BE69C1" w:rsidRDefault="00BE69C1"/>
    <w:p w:rsidR="00BE69C1" w:rsidRDefault="00BE69C1"/>
    <w:p w:rsidR="00BE69C1" w:rsidRDefault="00BE69C1">
      <w:r>
        <w:t>Action:</w:t>
      </w:r>
    </w:p>
    <w:p w:rsidR="00BE69C1" w:rsidRDefault="00BE69C1"/>
    <w:p w:rsidR="00BE69C1" w:rsidRDefault="00BE69C1"/>
    <w:p w:rsidR="00BE69C1" w:rsidRDefault="00BE69C1"/>
    <w:p w:rsidR="00BE69C1" w:rsidRDefault="00BE69C1"/>
    <w:p w:rsidR="00BE69C1" w:rsidRDefault="00BE69C1">
      <w:r>
        <w:t>What is tying you down and keep you from your breakthrough?</w:t>
      </w:r>
    </w:p>
    <w:p w:rsidR="00BE69C1" w:rsidRDefault="00BE69C1"/>
    <w:p w:rsidR="00BE69C1" w:rsidRDefault="00BE69C1"/>
    <w:p w:rsidR="00BE69C1" w:rsidRDefault="00BE69C1"/>
    <w:p w:rsidR="00BE69C1" w:rsidRDefault="00BE69C1"/>
    <w:p w:rsidR="00BE69C1" w:rsidRDefault="00BE69C1"/>
    <w:p w:rsidR="00BE69C1" w:rsidRDefault="00BE69C1"/>
    <w:p w:rsidR="00BE69C1" w:rsidRDefault="00BE69C1"/>
    <w:p w:rsidR="00BE69C1" w:rsidRDefault="00BE69C1"/>
    <w:p w:rsidR="00BE69C1" w:rsidRDefault="00BE69C1">
      <w:bookmarkStart w:id="0" w:name="_GoBack"/>
      <w:bookmarkEnd w:id="0"/>
    </w:p>
    <w:p w:rsidR="00BE69C1" w:rsidRDefault="00BE69C1"/>
    <w:p w:rsidR="00BE69C1" w:rsidRPr="00BE69C1" w:rsidRDefault="00BE69C1">
      <w:pPr>
        <w:rPr>
          <w:b/>
        </w:rPr>
      </w:pPr>
      <w:r w:rsidRPr="00BE69C1">
        <w:rPr>
          <w:b/>
        </w:rPr>
        <w:t>The Ultimate Mindset for dealing with today’s Toxic Culture</w:t>
      </w:r>
    </w:p>
    <w:p w:rsidR="00BE69C1" w:rsidRDefault="00BE69C1"/>
    <w:sectPr w:rsidR="00BE69C1" w:rsidSect="00B7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C1"/>
    <w:rsid w:val="004D0722"/>
    <w:rsid w:val="00B7523F"/>
    <w:rsid w:val="00B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3907"/>
  <w15:chartTrackingRefBased/>
  <w15:docId w15:val="{7138EA49-463E-AE4D-8292-FF3963E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2019-10-10T18:12:00Z</dcterms:created>
  <dcterms:modified xsi:type="dcterms:W3CDTF">2019-10-10T18:15:00Z</dcterms:modified>
</cp:coreProperties>
</file>